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CB" w:rsidRDefault="009C62CB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國立高雄科技大學</w:t>
      </w:r>
      <w:r w:rsidR="00E320D0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="000E7478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國外學者來台講學計畫</w:t>
      </w:r>
      <w:r w:rsidR="00C01F64">
        <w:rPr>
          <w:rFonts w:ascii="Times New Roman" w:eastAsia="標楷體" w:hAnsi="Times New Roman" w:cs="Times New Roman" w:hint="eastAsia"/>
          <w:b/>
          <w:sz w:val="28"/>
          <w:szCs w:val="28"/>
        </w:rPr>
        <w:t>書</w:t>
      </w:r>
      <w:bookmarkStart w:id="0" w:name="_GoBack"/>
      <w:bookmarkEnd w:id="0"/>
    </w:p>
    <w:p w:rsidR="009C62CB" w:rsidRPr="00BF5D4C" w:rsidRDefault="009C62CB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F7D3F" w:rsidRPr="001F7D3F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校名中文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校名英文</w:t>
      </w:r>
      <w:r w:rsidR="001F7D3F" w:rsidRPr="001F7D3F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) </w:t>
      </w:r>
    </w:p>
    <w:p w:rsidR="00684E84" w:rsidRPr="00684E84" w:rsidRDefault="00080864" w:rsidP="00413DE9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80864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學者名字</w:t>
      </w:r>
      <w:r w:rsidR="00684E84" w:rsidRPr="00684E84">
        <w:rPr>
          <w:rFonts w:ascii="Times New Roman" w:eastAsia="標楷體" w:hAnsi="Times New Roman" w:cs="Times New Roman"/>
          <w:b/>
          <w:sz w:val="28"/>
          <w:szCs w:val="28"/>
        </w:rPr>
        <w:t>蒞校講學</w:t>
      </w:r>
      <w:r w:rsidR="009C62CB">
        <w:rPr>
          <w:rFonts w:ascii="Times New Roman" w:eastAsia="標楷體" w:hAnsi="Times New Roman" w:cs="Times New Roman"/>
          <w:b/>
          <w:sz w:val="28"/>
          <w:szCs w:val="28"/>
        </w:rPr>
        <w:t>行程</w:t>
      </w:r>
    </w:p>
    <w:p w:rsidR="00684E84" w:rsidRP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、開設課程名稱（中文）：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如下述四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</w:t>
      </w:r>
      <w:r w:rsidRPr="00684E84">
        <w:rPr>
          <w:rFonts w:ascii="Times New Roman" w:eastAsia="標楷體" w:hAnsi="Times New Roman" w:cs="Times New Roman"/>
          <w:sz w:val="28"/>
          <w:szCs w:val="28"/>
        </w:rPr>
        <w:t>（英文）：</w:t>
      </w:r>
      <w:r>
        <w:rPr>
          <w:rFonts w:ascii="Times New Roman" w:eastAsia="標楷體" w:hAnsi="Times New Roman" w:cs="Times New Roman"/>
          <w:sz w:val="28"/>
          <w:szCs w:val="28"/>
        </w:rPr>
        <w:t>____________</w:t>
      </w:r>
    </w:p>
    <w:p w:rsidR="00684E84" w:rsidRPr="00684E84" w:rsidRDefault="00684E84" w:rsidP="00684E84">
      <w:pPr>
        <w:spacing w:line="48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二、授課語言：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中文　　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英文　　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　其他：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</w:t>
      </w:r>
      <w:r w:rsidR="005D1F6B" w:rsidRPr="00684E84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84E84">
        <w:rPr>
          <w:rFonts w:ascii="Times New Roman" w:eastAsia="標楷體" w:hAnsi="Times New Roman" w:cs="Times New Roman"/>
          <w:sz w:val="28"/>
          <w:szCs w:val="28"/>
        </w:rPr>
        <w:t>__________</w:t>
      </w:r>
    </w:p>
    <w:p w:rsidR="00684E84" w:rsidRPr="00684E84" w:rsidRDefault="00684E84" w:rsidP="005D1F6B">
      <w:pPr>
        <w:spacing w:line="480" w:lineRule="auto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三、是否為合授課程：</w:t>
      </w:r>
      <w:r w:rsidR="00080864"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是</w:t>
      </w:r>
      <w:proofErr w:type="gramStart"/>
      <w:r w:rsidRPr="00684E84">
        <w:rPr>
          <w:rFonts w:ascii="Times New Roman" w:eastAsia="標楷體" w:hAnsi="Times New Roman" w:cs="Times New Roman"/>
          <w:szCs w:val="24"/>
        </w:rPr>
        <w:t>（</w:t>
      </w:r>
      <w:proofErr w:type="gramEnd"/>
      <w:r w:rsidRPr="00684E84">
        <w:rPr>
          <w:rFonts w:ascii="Times New Roman" w:eastAsia="標楷體" w:hAnsi="Times New Roman" w:cs="Times New Roman"/>
          <w:szCs w:val="24"/>
        </w:rPr>
        <w:t>合授教師姓名：</w:t>
      </w:r>
      <w:r w:rsidR="00080864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   </w:t>
      </w:r>
      <w:r w:rsidRPr="00684E84">
        <w:rPr>
          <w:rFonts w:ascii="Times New Roman" w:eastAsia="標楷體" w:hAnsi="Times New Roman" w:cs="Times New Roman"/>
          <w:szCs w:val="24"/>
        </w:rPr>
        <w:t>）</w:t>
      </w:r>
      <w:r w:rsidRPr="00684E84">
        <w:rPr>
          <w:rFonts w:ascii="Times New Roman" w:eastAsia="標楷體" w:hAnsi="Times New Roman" w:cs="Times New Roman"/>
          <w:sz w:val="28"/>
          <w:szCs w:val="28"/>
        </w:rPr>
        <w:t>□</w:t>
      </w:r>
      <w:r w:rsidRPr="00684E84">
        <w:rPr>
          <w:rFonts w:ascii="Times New Roman" w:eastAsia="標楷體" w:hAnsi="Times New Roman" w:cs="Times New Roman"/>
          <w:sz w:val="28"/>
          <w:szCs w:val="28"/>
        </w:rPr>
        <w:t>否</w:t>
      </w:r>
    </w:p>
    <w:p w:rsidR="00684E84" w:rsidRPr="00684E84" w:rsidRDefault="00684E84" w:rsidP="00684E84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684E84">
        <w:rPr>
          <w:rFonts w:ascii="Times New Roman" w:eastAsia="標楷體" w:hAnsi="Times New Roman" w:cs="Times New Roman"/>
          <w:sz w:val="28"/>
          <w:szCs w:val="28"/>
        </w:rPr>
        <w:t>四、開設日期、時段、授課綱要：</w:t>
      </w:r>
      <w:r w:rsidRPr="00684E84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45"/>
        <w:gridCol w:w="4445"/>
      </w:tblGrid>
      <w:tr w:rsidR="00684E84" w:rsidRPr="00420E73" w:rsidTr="000E7478">
        <w:trPr>
          <w:jc w:val="center"/>
        </w:trPr>
        <w:tc>
          <w:tcPr>
            <w:tcW w:w="2552" w:type="dxa"/>
          </w:tcPr>
          <w:p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開課日期</w:t>
            </w:r>
          </w:p>
        </w:tc>
        <w:tc>
          <w:tcPr>
            <w:tcW w:w="1445" w:type="dxa"/>
          </w:tcPr>
          <w:p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開課時段</w:t>
            </w:r>
          </w:p>
        </w:tc>
        <w:tc>
          <w:tcPr>
            <w:tcW w:w="4445" w:type="dxa"/>
          </w:tcPr>
          <w:p w:rsidR="00684E84" w:rsidRPr="00420E73" w:rsidRDefault="00684E84" w:rsidP="0032328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20E73">
              <w:rPr>
                <w:rFonts w:ascii="Times New Roman" w:eastAsia="標楷體" w:hAnsi="Times New Roman" w:cs="Times New Roman"/>
              </w:rPr>
              <w:t>授課綱要</w:t>
            </w:r>
          </w:p>
        </w:tc>
      </w:tr>
      <w:tr w:rsidR="00684E84" w:rsidRPr="00420E73" w:rsidTr="000E7478">
        <w:trPr>
          <w:trHeight w:val="381"/>
          <w:jc w:val="center"/>
        </w:trPr>
        <w:tc>
          <w:tcPr>
            <w:tcW w:w="2552" w:type="dxa"/>
          </w:tcPr>
          <w:p w:rsidR="00684E84" w:rsidRPr="00420E73" w:rsidRDefault="00684E84" w:rsidP="005D1F6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dxa"/>
          </w:tcPr>
          <w:p w:rsidR="00684E84" w:rsidRPr="00420E73" w:rsidRDefault="00684E84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:rsidR="00684E84" w:rsidRPr="00420E73" w:rsidRDefault="00684E84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1052" w:rsidRPr="00420E73" w:rsidTr="000E7478">
        <w:trPr>
          <w:trHeight w:val="258"/>
          <w:jc w:val="center"/>
        </w:trPr>
        <w:tc>
          <w:tcPr>
            <w:tcW w:w="2552" w:type="dxa"/>
          </w:tcPr>
          <w:p w:rsidR="00CF1052" w:rsidRPr="00420E73" w:rsidRDefault="00CF1052" w:rsidP="0032328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5" w:type="dxa"/>
          </w:tcPr>
          <w:p w:rsidR="00CF1052" w:rsidRPr="00CF1052" w:rsidRDefault="00CF1052" w:rsidP="00CF105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:rsidR="00CF1052" w:rsidRDefault="00CF1052" w:rsidP="00CF10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84E84" w:rsidRPr="00420E73" w:rsidTr="000E7478">
        <w:trPr>
          <w:trHeight w:val="297"/>
          <w:jc w:val="center"/>
        </w:trPr>
        <w:tc>
          <w:tcPr>
            <w:tcW w:w="2552" w:type="dxa"/>
          </w:tcPr>
          <w:p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:rsidR="00684E84" w:rsidRPr="00420E73" w:rsidRDefault="00684E84" w:rsidP="00CF1052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84E84" w:rsidRPr="00420E73" w:rsidTr="000E7478">
        <w:trPr>
          <w:trHeight w:val="333"/>
          <w:jc w:val="center"/>
        </w:trPr>
        <w:tc>
          <w:tcPr>
            <w:tcW w:w="2552" w:type="dxa"/>
          </w:tcPr>
          <w:p w:rsidR="00684E84" w:rsidRPr="00420E73" w:rsidRDefault="00684E84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684E84" w:rsidRPr="00420E73" w:rsidRDefault="00684E84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:rsidR="00684E84" w:rsidRPr="00CF1052" w:rsidRDefault="00684E84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B48A9" w:rsidRPr="00420E73" w:rsidTr="000E7478">
        <w:trPr>
          <w:trHeight w:val="333"/>
          <w:jc w:val="center"/>
        </w:trPr>
        <w:tc>
          <w:tcPr>
            <w:tcW w:w="2552" w:type="dxa"/>
          </w:tcPr>
          <w:p w:rsidR="00BB48A9" w:rsidRPr="00420E73" w:rsidRDefault="00BB48A9" w:rsidP="00323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BB48A9" w:rsidRPr="00420E73" w:rsidRDefault="00BB48A9" w:rsidP="0032328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45" w:type="dxa"/>
          </w:tcPr>
          <w:p w:rsidR="00BB48A9" w:rsidRPr="00CF1052" w:rsidRDefault="00BB48A9" w:rsidP="00CF105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84E84" w:rsidRDefault="00684E84" w:rsidP="00684E84">
      <w:pPr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684E84" w:rsidRDefault="00684E84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84E84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 w:rsidRPr="00684E84">
        <w:rPr>
          <w:rFonts w:ascii="Times New Roman" w:eastAsia="標楷體" w:hAnsi="Times New Roman" w:cs="Times New Roman"/>
          <w:kern w:val="0"/>
          <w:sz w:val="28"/>
          <w:szCs w:val="28"/>
        </w:rPr>
        <w:t>學術</w:t>
      </w:r>
      <w:r w:rsidRPr="00684E84">
        <w:rPr>
          <w:rFonts w:ascii="Times New Roman" w:eastAsia="標楷體" w:hAnsi="Times New Roman" w:cs="Times New Roman"/>
          <w:sz w:val="28"/>
          <w:szCs w:val="28"/>
        </w:rPr>
        <w:t>活動</w:t>
      </w:r>
      <w:r w:rsidRPr="00684E84">
        <w:rPr>
          <w:rFonts w:ascii="Times New Roman" w:eastAsia="標楷體" w:hAnsi="Times New Roman" w:cs="Times New Roman"/>
          <w:kern w:val="0"/>
          <w:sz w:val="28"/>
          <w:szCs w:val="28"/>
        </w:rPr>
        <w:t>行程表及接待措施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6777"/>
      </w:tblGrid>
      <w:tr w:rsidR="00A6397F" w:rsidRPr="00A6397F" w:rsidTr="000E7478">
        <w:trPr>
          <w:jc w:val="center"/>
        </w:trPr>
        <w:tc>
          <w:tcPr>
            <w:tcW w:w="1586" w:type="dxa"/>
          </w:tcPr>
          <w:p w:rsidR="00A6397F" w:rsidRPr="00A6397F" w:rsidRDefault="00A6397F" w:rsidP="00A639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日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</w:t>
            </w:r>
          </w:p>
        </w:tc>
        <w:tc>
          <w:tcPr>
            <w:tcW w:w="6777" w:type="dxa"/>
          </w:tcPr>
          <w:p w:rsidR="00A6397F" w:rsidRPr="00A6397F" w:rsidRDefault="00A6397F" w:rsidP="00A6397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行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 </w:t>
            </w:r>
            <w:r w:rsidRPr="00A6397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程</w:t>
            </w:r>
          </w:p>
        </w:tc>
      </w:tr>
      <w:tr w:rsidR="00A6397F" w:rsidRPr="00A6397F" w:rsidTr="000E7478">
        <w:trPr>
          <w:jc w:val="center"/>
        </w:trPr>
        <w:tc>
          <w:tcPr>
            <w:tcW w:w="1586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A6397F" w:rsidRPr="00A6397F" w:rsidRDefault="00A6397F" w:rsidP="000C327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0C327E" w:rsidTr="000E7478">
        <w:trPr>
          <w:jc w:val="center"/>
        </w:trPr>
        <w:tc>
          <w:tcPr>
            <w:tcW w:w="1586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A6397F" w:rsidTr="000E7478">
        <w:trPr>
          <w:jc w:val="center"/>
        </w:trPr>
        <w:tc>
          <w:tcPr>
            <w:tcW w:w="1586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A6397F" w:rsidRPr="00A6397F" w:rsidRDefault="00A6397F" w:rsidP="000C327E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6397F" w:rsidRPr="00A6397F" w:rsidTr="000E7478">
        <w:trPr>
          <w:jc w:val="center"/>
        </w:trPr>
        <w:tc>
          <w:tcPr>
            <w:tcW w:w="1586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A6397F" w:rsidRPr="00A6397F" w:rsidRDefault="00A6397F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F4D0C" w:rsidRPr="00E320D0" w:rsidTr="000E7478">
        <w:trPr>
          <w:jc w:val="center"/>
        </w:trPr>
        <w:tc>
          <w:tcPr>
            <w:tcW w:w="1586" w:type="dxa"/>
          </w:tcPr>
          <w:p w:rsidR="00DF4D0C" w:rsidRPr="00A6397F" w:rsidRDefault="00DF4D0C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DF4D0C" w:rsidRPr="00A6397F" w:rsidRDefault="00DF4D0C" w:rsidP="00A6397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DF4D0C" w:rsidRPr="00A6397F" w:rsidTr="000E7478">
        <w:trPr>
          <w:jc w:val="center"/>
        </w:trPr>
        <w:tc>
          <w:tcPr>
            <w:tcW w:w="1586" w:type="dxa"/>
          </w:tcPr>
          <w:p w:rsidR="00DF4D0C" w:rsidRPr="00A6397F" w:rsidRDefault="00DF4D0C" w:rsidP="00DF4D0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77" w:type="dxa"/>
          </w:tcPr>
          <w:p w:rsidR="00DF4D0C" w:rsidRPr="00A6397F" w:rsidRDefault="00DF4D0C" w:rsidP="00DF4D0C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684E84" w:rsidRDefault="00684E84" w:rsidP="00684E84">
      <w:pPr>
        <w:rPr>
          <w:rFonts w:ascii="Times New Roman" w:eastAsia="標楷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1474"/>
        <w:gridCol w:w="2164"/>
        <w:gridCol w:w="1970"/>
      </w:tblGrid>
      <w:tr w:rsidR="000E7478" w:rsidRPr="00420E73" w:rsidTr="000E7478">
        <w:trPr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接待項目</w:t>
            </w:r>
          </w:p>
        </w:tc>
        <w:tc>
          <w:tcPr>
            <w:tcW w:w="1474" w:type="dxa"/>
            <w:vAlign w:val="center"/>
          </w:tcPr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主要</w:t>
            </w:r>
          </w:p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負責人員</w:t>
            </w:r>
          </w:p>
        </w:tc>
        <w:tc>
          <w:tcPr>
            <w:tcW w:w="2164" w:type="dxa"/>
            <w:vAlign w:val="center"/>
          </w:tcPr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聯絡方式</w:t>
            </w:r>
          </w:p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分機／行動電話</w:t>
            </w:r>
          </w:p>
        </w:tc>
        <w:tc>
          <w:tcPr>
            <w:tcW w:w="1970" w:type="dxa"/>
            <w:vAlign w:val="center"/>
          </w:tcPr>
          <w:p w:rsidR="000E7478" w:rsidRPr="00420E73" w:rsidRDefault="000E7478" w:rsidP="0010510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420E73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備註</w:t>
            </w:r>
          </w:p>
        </w:tc>
      </w:tr>
      <w:tr w:rsidR="000E7478" w:rsidRPr="00420E73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:rsidR="000E7478" w:rsidRDefault="000E7478" w:rsidP="00105101">
            <w:pPr>
              <w:jc w:val="center"/>
            </w:pPr>
          </w:p>
        </w:tc>
      </w:tr>
      <w:tr w:rsidR="000E7478" w:rsidRPr="00420E73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:rsidR="000E7478" w:rsidRDefault="000E7478" w:rsidP="00105101">
            <w:pPr>
              <w:jc w:val="center"/>
            </w:pPr>
          </w:p>
        </w:tc>
      </w:tr>
      <w:tr w:rsidR="000E7478" w:rsidRPr="00420E73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:rsidR="000E7478" w:rsidRDefault="000E7478" w:rsidP="00105101">
            <w:pPr>
              <w:jc w:val="center"/>
            </w:pPr>
          </w:p>
        </w:tc>
      </w:tr>
      <w:tr w:rsidR="000E7478" w:rsidRPr="00420E73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2164" w:type="dxa"/>
            <w:vAlign w:val="center"/>
          </w:tcPr>
          <w:p w:rsidR="000E7478" w:rsidRDefault="000E7478" w:rsidP="00105101">
            <w:pPr>
              <w:jc w:val="center"/>
            </w:pPr>
          </w:p>
        </w:tc>
        <w:tc>
          <w:tcPr>
            <w:tcW w:w="1970" w:type="dxa"/>
            <w:vAlign w:val="center"/>
          </w:tcPr>
          <w:p w:rsidR="000E7478" w:rsidRDefault="000E7478" w:rsidP="00105101">
            <w:pPr>
              <w:jc w:val="center"/>
            </w:pPr>
          </w:p>
        </w:tc>
      </w:tr>
      <w:tr w:rsidR="000E7478" w:rsidRPr="00420E73" w:rsidTr="000E7478">
        <w:trPr>
          <w:trHeight w:val="508"/>
          <w:jc w:val="center"/>
        </w:trPr>
        <w:tc>
          <w:tcPr>
            <w:tcW w:w="2755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E7478" w:rsidRPr="00420E73" w:rsidRDefault="000E7478" w:rsidP="0010510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0E7478" w:rsidRDefault="000E7478" w:rsidP="00684E84">
      <w:pPr>
        <w:rPr>
          <w:rFonts w:ascii="Times New Roman" w:eastAsia="標楷體" w:hAnsi="Times New Roman" w:cs="Times New Roman"/>
        </w:rPr>
      </w:pPr>
    </w:p>
    <w:p w:rsidR="00044999" w:rsidRDefault="00044999" w:rsidP="00044999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六</w:t>
      </w:r>
      <w:r w:rsidRPr="00684E84"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參與對象及預估參與人數</w:t>
      </w:r>
    </w:p>
    <w:p w:rsidR="00044999" w:rsidRDefault="00044999" w:rsidP="00044999">
      <w:pPr>
        <w:rPr>
          <w:rFonts w:ascii="Times New Roman" w:eastAsia="標楷體" w:hAnsi="Times New Roman" w:cs="Times New Roman"/>
        </w:rPr>
      </w:pPr>
    </w:p>
    <w:p w:rsidR="000E7478" w:rsidRPr="00044999" w:rsidRDefault="000E7478" w:rsidP="00684E84">
      <w:pPr>
        <w:rPr>
          <w:rFonts w:ascii="Times New Roman" w:eastAsia="標楷體" w:hAnsi="Times New Roman" w:cs="Times New Roman"/>
        </w:rPr>
      </w:pPr>
    </w:p>
    <w:p w:rsidR="00684E84" w:rsidRDefault="00044999" w:rsidP="00684E84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七</w:t>
      </w:r>
      <w:r w:rsidR="00684E84" w:rsidRPr="00684E84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、經費預估表</w:t>
      </w:r>
    </w:p>
    <w:p w:rsidR="00F52335" w:rsidRPr="00F52335" w:rsidRDefault="00F52335" w:rsidP="00F52335">
      <w:pPr>
        <w:rPr>
          <w:rFonts w:ascii="Times New Roman" w:eastAsia="標楷體" w:hAnsi="Times New Roman" w:cs="Times New Roman"/>
          <w:kern w:val="0"/>
          <w:szCs w:val="24"/>
        </w:rPr>
      </w:pPr>
      <w:r w:rsidRPr="00F52335">
        <w:rPr>
          <w:rFonts w:ascii="Times New Roman" w:eastAsia="標楷體" w:hAnsi="Times New Roman" w:cs="Times New Roman" w:hint="eastAsia"/>
          <w:kern w:val="0"/>
          <w:szCs w:val="24"/>
        </w:rPr>
        <w:t>單位：新台幣</w:t>
      </w: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"/>
        <w:gridCol w:w="1552"/>
        <w:gridCol w:w="1140"/>
        <w:gridCol w:w="3609"/>
        <w:gridCol w:w="1443"/>
      </w:tblGrid>
      <w:tr w:rsidR="00684E84" w:rsidRPr="00AE1445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:rsidR="002D3992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交通費</w:t>
            </w:r>
          </w:p>
          <w:p w:rsidR="00684E84" w:rsidRPr="00AE1445" w:rsidRDefault="002D3992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（來回機票）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保險費</w:t>
            </w:r>
          </w:p>
        </w:tc>
        <w:tc>
          <w:tcPr>
            <w:tcW w:w="3609" w:type="dxa"/>
            <w:shd w:val="clear" w:color="auto" w:fill="auto"/>
            <w:vAlign w:val="center"/>
            <w:hideMark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日支費</w:t>
            </w:r>
            <w:proofErr w:type="gramEnd"/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總計</w:t>
            </w:r>
          </w:p>
        </w:tc>
      </w:tr>
      <w:tr w:rsidR="00920215" w:rsidRPr="00AE1445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  <w:hideMark/>
          </w:tcPr>
          <w:p w:rsidR="00920215" w:rsidRPr="00080864" w:rsidRDefault="00080864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</w:pPr>
            <w:r w:rsidRPr="00080864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  <w:u w:val="single"/>
              </w:rPr>
              <w:t>來台日期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920215" w:rsidRPr="00CC4229" w:rsidRDefault="00920215" w:rsidP="00AC18A5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920215" w:rsidRPr="00AE1445" w:rsidRDefault="00920215" w:rsidP="0092021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84E84" w:rsidRPr="00AE1445" w:rsidTr="000E7478">
        <w:trPr>
          <w:trHeight w:val="31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144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備註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84E84" w:rsidRPr="00AE1445" w:rsidRDefault="00684E84" w:rsidP="0032328B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609" w:type="dxa"/>
            <w:shd w:val="clear" w:color="auto" w:fill="auto"/>
            <w:vAlign w:val="center"/>
          </w:tcPr>
          <w:p w:rsidR="000E20B7" w:rsidRPr="00AE1445" w:rsidRDefault="000E20B7" w:rsidP="000E20B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84E84" w:rsidRPr="00AE1445" w:rsidRDefault="00684E84" w:rsidP="0032328B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17225" w:rsidRDefault="00817225"/>
    <w:p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BF5D4C" w:rsidRDefault="00BF5D4C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F7D3F" w:rsidRPr="001F7D3F" w:rsidRDefault="001F7D3F" w:rsidP="001F7D3F">
      <w:pPr>
        <w:widowControl/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F7D3F" w:rsidRPr="001F7D3F" w:rsidRDefault="001F7D3F">
      <w:pPr>
        <w:rPr>
          <w:lang w:val="de-DE"/>
        </w:rPr>
      </w:pPr>
    </w:p>
    <w:sectPr w:rsidR="001F7D3F" w:rsidRPr="001F7D3F" w:rsidSect="00684E84">
      <w:pgSz w:w="11906" w:h="16838"/>
      <w:pgMar w:top="1440" w:right="1416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79" w:rsidRDefault="005F4E79" w:rsidP="00F52335">
      <w:r>
        <w:separator/>
      </w:r>
    </w:p>
  </w:endnote>
  <w:endnote w:type="continuationSeparator" w:id="0">
    <w:p w:rsidR="005F4E79" w:rsidRDefault="005F4E79" w:rsidP="00F5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79" w:rsidRDefault="005F4E79" w:rsidP="00F52335">
      <w:r>
        <w:separator/>
      </w:r>
    </w:p>
  </w:footnote>
  <w:footnote w:type="continuationSeparator" w:id="0">
    <w:p w:rsidR="005F4E79" w:rsidRDefault="005F4E79" w:rsidP="00F5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5E46"/>
    <w:multiLevelType w:val="hybridMultilevel"/>
    <w:tmpl w:val="5134D2FA"/>
    <w:lvl w:ilvl="0" w:tplc="7168307E">
      <w:start w:val="1"/>
      <w:numFmt w:val="decimal"/>
      <w:lvlText w:val="%1."/>
      <w:lvlJc w:val="left"/>
      <w:pPr>
        <w:ind w:left="35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2" w:hanging="480"/>
      </w:pPr>
    </w:lvl>
    <w:lvl w:ilvl="2" w:tplc="0409001B" w:tentative="1">
      <w:start w:val="1"/>
      <w:numFmt w:val="lowerRoman"/>
      <w:lvlText w:val="%3."/>
      <w:lvlJc w:val="right"/>
      <w:pPr>
        <w:ind w:left="1432" w:hanging="480"/>
      </w:pPr>
    </w:lvl>
    <w:lvl w:ilvl="3" w:tplc="0409000F" w:tentative="1">
      <w:start w:val="1"/>
      <w:numFmt w:val="decimal"/>
      <w:lvlText w:val="%4."/>
      <w:lvlJc w:val="left"/>
      <w:pPr>
        <w:ind w:left="1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2" w:hanging="480"/>
      </w:pPr>
    </w:lvl>
    <w:lvl w:ilvl="5" w:tplc="0409001B" w:tentative="1">
      <w:start w:val="1"/>
      <w:numFmt w:val="lowerRoman"/>
      <w:lvlText w:val="%6."/>
      <w:lvlJc w:val="right"/>
      <w:pPr>
        <w:ind w:left="2872" w:hanging="480"/>
      </w:pPr>
    </w:lvl>
    <w:lvl w:ilvl="6" w:tplc="0409000F" w:tentative="1">
      <w:start w:val="1"/>
      <w:numFmt w:val="decimal"/>
      <w:lvlText w:val="%7."/>
      <w:lvlJc w:val="left"/>
      <w:pPr>
        <w:ind w:left="3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2" w:hanging="480"/>
      </w:pPr>
    </w:lvl>
    <w:lvl w:ilvl="8" w:tplc="0409001B" w:tentative="1">
      <w:start w:val="1"/>
      <w:numFmt w:val="lowerRoman"/>
      <w:lvlText w:val="%9."/>
      <w:lvlJc w:val="right"/>
      <w:pPr>
        <w:ind w:left="4312" w:hanging="480"/>
      </w:pPr>
    </w:lvl>
  </w:abstractNum>
  <w:abstractNum w:abstractNumId="1" w15:restartNumberingAfterBreak="0">
    <w:nsid w:val="7C313AAF"/>
    <w:multiLevelType w:val="hybridMultilevel"/>
    <w:tmpl w:val="864ED914"/>
    <w:lvl w:ilvl="0" w:tplc="708ADE9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75745"/>
    <w:multiLevelType w:val="hybridMultilevel"/>
    <w:tmpl w:val="A6C2F180"/>
    <w:lvl w:ilvl="0" w:tplc="79147A7E">
      <w:start w:val="2006"/>
      <w:numFmt w:val="decimal"/>
      <w:lvlText w:val="%1-"/>
      <w:lvlJc w:val="left"/>
      <w:pPr>
        <w:ind w:left="900" w:hanging="54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84"/>
    <w:rsid w:val="00044999"/>
    <w:rsid w:val="00080864"/>
    <w:rsid w:val="000C327E"/>
    <w:rsid w:val="000E20B7"/>
    <w:rsid w:val="000E7478"/>
    <w:rsid w:val="00180BAB"/>
    <w:rsid w:val="001E6FBE"/>
    <w:rsid w:val="001F7D3F"/>
    <w:rsid w:val="0021559B"/>
    <w:rsid w:val="002D3992"/>
    <w:rsid w:val="002F3A60"/>
    <w:rsid w:val="002F7764"/>
    <w:rsid w:val="00324083"/>
    <w:rsid w:val="00413DE9"/>
    <w:rsid w:val="004504D0"/>
    <w:rsid w:val="00456E85"/>
    <w:rsid w:val="005D1F6B"/>
    <w:rsid w:val="005F4E79"/>
    <w:rsid w:val="00606915"/>
    <w:rsid w:val="00684E84"/>
    <w:rsid w:val="006C79ED"/>
    <w:rsid w:val="006D3DC6"/>
    <w:rsid w:val="007A469A"/>
    <w:rsid w:val="00817225"/>
    <w:rsid w:val="00920215"/>
    <w:rsid w:val="009C62CB"/>
    <w:rsid w:val="00A6397F"/>
    <w:rsid w:val="00A74869"/>
    <w:rsid w:val="00A93F86"/>
    <w:rsid w:val="00AC18A5"/>
    <w:rsid w:val="00BB48A9"/>
    <w:rsid w:val="00BF5D4C"/>
    <w:rsid w:val="00C01F64"/>
    <w:rsid w:val="00C91E2F"/>
    <w:rsid w:val="00CC331D"/>
    <w:rsid w:val="00CC4229"/>
    <w:rsid w:val="00CF1052"/>
    <w:rsid w:val="00DF4D0C"/>
    <w:rsid w:val="00E320D0"/>
    <w:rsid w:val="00F41098"/>
    <w:rsid w:val="00F52335"/>
    <w:rsid w:val="00F83337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4E78"/>
  <w15:chartTrackingRefBased/>
  <w15:docId w15:val="{ABAC0DFA-764B-46AC-9405-85093BF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E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3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33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2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23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rsid w:val="001F7D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F7D3F"/>
    <w:rPr>
      <w:color w:val="0000FF"/>
      <w:u w:val="single"/>
    </w:rPr>
  </w:style>
  <w:style w:type="character" w:styleId="ac">
    <w:name w:val="Strong"/>
    <w:basedOn w:val="a0"/>
    <w:uiPriority w:val="22"/>
    <w:qFormat/>
    <w:rsid w:val="001F7D3F"/>
    <w:rPr>
      <w:b/>
      <w:bCs/>
    </w:rPr>
  </w:style>
  <w:style w:type="paragraph" w:styleId="Web">
    <w:name w:val="Normal (Web)"/>
    <w:basedOn w:val="a"/>
    <w:uiPriority w:val="99"/>
    <w:unhideWhenUsed/>
    <w:rsid w:val="001F7D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2019-05-17T05:41:00Z</cp:lastPrinted>
  <dcterms:created xsi:type="dcterms:W3CDTF">2019-08-21T02:45:00Z</dcterms:created>
  <dcterms:modified xsi:type="dcterms:W3CDTF">2020-07-02T02:30:00Z</dcterms:modified>
</cp:coreProperties>
</file>